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3683" w14:textId="2882B8AD" w:rsidR="00872F19" w:rsidRPr="003B04B6" w:rsidRDefault="00872F19" w:rsidP="00F77C0A">
      <w:pPr>
        <w:autoSpaceDE w:val="0"/>
        <w:autoSpaceDN w:val="0"/>
        <w:adjustRightInd w:val="0"/>
        <w:spacing w:after="0" w:line="276" w:lineRule="auto"/>
        <w:jc w:val="right"/>
        <w:textAlignment w:val="center"/>
        <w:rPr>
          <w:rFonts w:ascii="Arial" w:hAnsi="Arial" w:cs="Arial"/>
          <w:i/>
          <w:sz w:val="16"/>
          <w:szCs w:val="16"/>
        </w:rPr>
      </w:pPr>
      <w:r w:rsidRPr="003B04B6">
        <w:rPr>
          <w:rFonts w:ascii="Arial" w:hAnsi="Arial" w:cs="Arial"/>
          <w:i/>
          <w:sz w:val="16"/>
          <w:szCs w:val="16"/>
        </w:rPr>
        <w:t xml:space="preserve">Приложение </w:t>
      </w:r>
      <w:r>
        <w:rPr>
          <w:rFonts w:ascii="Arial" w:hAnsi="Arial" w:cs="Arial"/>
          <w:i/>
          <w:sz w:val="16"/>
          <w:szCs w:val="16"/>
        </w:rPr>
        <w:t>В</w:t>
      </w:r>
      <w:r w:rsidRPr="003B04B6">
        <w:rPr>
          <w:rFonts w:ascii="Arial" w:hAnsi="Arial" w:cs="Arial"/>
          <w:i/>
          <w:sz w:val="16"/>
          <w:szCs w:val="16"/>
        </w:rPr>
        <w:t xml:space="preserve"> к СН 1.03.03-2019</w:t>
      </w:r>
    </w:p>
    <w:p w14:paraId="41902A06" w14:textId="6DB51213" w:rsidR="00872F19" w:rsidRPr="00F77C0A" w:rsidRDefault="00872F19" w:rsidP="00F77C0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7C0A">
        <w:rPr>
          <w:rFonts w:ascii="Arial" w:hAnsi="Arial" w:cs="Arial"/>
          <w:b/>
          <w:sz w:val="20"/>
          <w:szCs w:val="20"/>
        </w:rPr>
        <w:t>Форма акта приемки объекта, завершенного сносом</w:t>
      </w:r>
    </w:p>
    <w:p w14:paraId="269085B8" w14:textId="77777777" w:rsidR="00F77C0A" w:rsidRDefault="00F77C0A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AC54F2" w14:textId="659880C2" w:rsidR="00F77C0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УТВЕРЖДАЮ </w:t>
      </w:r>
    </w:p>
    <w:p w14:paraId="6399A03B" w14:textId="77777777" w:rsidR="00F77C0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________________________________________________ </w:t>
      </w:r>
    </w:p>
    <w:p w14:paraId="2CDCEF7C" w14:textId="77777777" w:rsidR="00F77C0A" w:rsidRDefault="00872F19" w:rsidP="00260C24">
      <w:pPr>
        <w:spacing w:after="0" w:line="276" w:lineRule="auto"/>
        <w:ind w:left="708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наименование органа, дата, номер решения </w:t>
      </w:r>
    </w:p>
    <w:p w14:paraId="466E17EC" w14:textId="77777777" w:rsidR="00F77C0A" w:rsidRDefault="00872F19" w:rsidP="00260C24">
      <w:pPr>
        <w:spacing w:after="0" w:line="276" w:lineRule="auto"/>
        <w:ind w:left="708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(приказа, постановления и др.) </w:t>
      </w:r>
    </w:p>
    <w:p w14:paraId="60054588" w14:textId="77777777" w:rsidR="00F77C0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________________________________________________ </w:t>
      </w:r>
    </w:p>
    <w:p w14:paraId="2829FC9F" w14:textId="77777777" w:rsidR="00F77C0A" w:rsidRDefault="00872F19" w:rsidP="00260C24">
      <w:pPr>
        <w:spacing w:after="0" w:line="276" w:lineRule="auto"/>
        <w:ind w:left="708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фамилия, инициалы и должность лица, </w:t>
      </w:r>
    </w:p>
    <w:p w14:paraId="7192A3DF" w14:textId="77777777" w:rsidR="00F77C0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подписавшего решение (приказ, постановление и др.) </w:t>
      </w:r>
    </w:p>
    <w:p w14:paraId="55B0401D" w14:textId="77777777" w:rsidR="00F77C0A" w:rsidRDefault="00F77C0A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6089ADE" w14:textId="7857A70B" w:rsidR="00F77C0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«_____» ___________________ 20 ___ г. </w:t>
      </w:r>
    </w:p>
    <w:p w14:paraId="3578BB84" w14:textId="77777777" w:rsidR="00F77C0A" w:rsidRDefault="00F77C0A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0145147" w14:textId="77777777" w:rsidR="00F77C0A" w:rsidRPr="00260C24" w:rsidRDefault="00872F19" w:rsidP="00260C2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C24">
        <w:rPr>
          <w:rFonts w:ascii="Arial" w:hAnsi="Arial" w:cs="Arial"/>
          <w:b/>
          <w:sz w:val="20"/>
          <w:szCs w:val="20"/>
        </w:rPr>
        <w:t>АКТ</w:t>
      </w:r>
    </w:p>
    <w:p w14:paraId="1C780BFC" w14:textId="724DEEE2" w:rsidR="00F77C0A" w:rsidRPr="00260C24" w:rsidRDefault="00872F19" w:rsidP="00260C2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C24">
        <w:rPr>
          <w:rFonts w:ascii="Arial" w:hAnsi="Arial" w:cs="Arial"/>
          <w:b/>
          <w:sz w:val="20"/>
          <w:szCs w:val="20"/>
        </w:rPr>
        <w:t>приемки объекта, завершенного сносом</w:t>
      </w:r>
    </w:p>
    <w:p w14:paraId="75DD9C7D" w14:textId="77777777" w:rsidR="00AC022C" w:rsidRDefault="00AC022C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866247" w14:textId="117CA549" w:rsidR="00260C24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от «_____» ___________________ 20 ___ г. </w:t>
      </w:r>
      <w:r w:rsidR="00F77C0A">
        <w:rPr>
          <w:rFonts w:ascii="Arial" w:hAnsi="Arial" w:cs="Arial"/>
          <w:sz w:val="20"/>
          <w:szCs w:val="20"/>
        </w:rPr>
        <w:t xml:space="preserve"> </w:t>
      </w:r>
      <w:r w:rsidR="00260C24">
        <w:rPr>
          <w:rFonts w:ascii="Arial" w:hAnsi="Arial" w:cs="Arial"/>
          <w:sz w:val="20"/>
          <w:szCs w:val="20"/>
        </w:rPr>
        <w:t xml:space="preserve">                       </w:t>
      </w:r>
      <w:r w:rsidR="00F77C0A">
        <w:rPr>
          <w:rFonts w:ascii="Arial" w:hAnsi="Arial" w:cs="Arial"/>
          <w:sz w:val="20"/>
          <w:szCs w:val="20"/>
        </w:rPr>
        <w:t xml:space="preserve"> </w:t>
      </w:r>
      <w:r w:rsidRPr="00872F19">
        <w:rPr>
          <w:rFonts w:ascii="Arial" w:hAnsi="Arial" w:cs="Arial"/>
          <w:sz w:val="20"/>
          <w:szCs w:val="20"/>
        </w:rPr>
        <w:t xml:space="preserve">_____________________________ </w:t>
      </w:r>
    </w:p>
    <w:p w14:paraId="3CF44199" w14:textId="32D243F8" w:rsidR="00F77C0A" w:rsidRDefault="00872F19" w:rsidP="00260C24">
      <w:pPr>
        <w:spacing w:after="0" w:line="276" w:lineRule="auto"/>
        <w:ind w:left="566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местонахождение объекта </w:t>
      </w:r>
    </w:p>
    <w:p w14:paraId="69B9EECF" w14:textId="77777777" w:rsidR="00260C24" w:rsidRDefault="00260C24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5F0C65" w14:textId="731B74DA" w:rsidR="00F77C0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Приемочная комиссия, назначенная</w:t>
      </w:r>
      <w:r w:rsidR="00260C24">
        <w:rPr>
          <w:rFonts w:ascii="Arial" w:hAnsi="Arial" w:cs="Arial"/>
          <w:sz w:val="20"/>
          <w:szCs w:val="20"/>
        </w:rPr>
        <w:t xml:space="preserve"> </w:t>
      </w:r>
      <w:r w:rsidRPr="00872F19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2ADA8A" w14:textId="77777777" w:rsidR="00F571CF" w:rsidRDefault="00260C24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872F19" w:rsidRPr="00872F19">
        <w:rPr>
          <w:rFonts w:ascii="Arial" w:hAnsi="Arial" w:cs="Arial"/>
          <w:sz w:val="20"/>
          <w:szCs w:val="20"/>
        </w:rPr>
        <w:t xml:space="preserve">наименование органа, фамилия, инициалы, должность лица, ___________________________________________________________________________________________ назначившего приемочную комиссию решением (приказом, постановлением, распоряжением и др.) ______________________________________________________________ от «____» ________________ 20 г. в составе: </w:t>
      </w:r>
    </w:p>
    <w:p w14:paraId="6FFDBFC1" w14:textId="77777777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председателя ______________________________________________________________________________</w:t>
      </w:r>
    </w:p>
    <w:p w14:paraId="3A3EABCC" w14:textId="77777777" w:rsidR="00F571CF" w:rsidRDefault="00872F19" w:rsidP="00F571CF">
      <w:pPr>
        <w:spacing w:after="0" w:line="276" w:lineRule="auto"/>
        <w:ind w:left="212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должность, инициалы, фамилия </w:t>
      </w:r>
    </w:p>
    <w:p w14:paraId="3403A187" w14:textId="77777777" w:rsidR="00AC022C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представителей: </w:t>
      </w:r>
    </w:p>
    <w:p w14:paraId="013E9267" w14:textId="51C95661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застройщика (заказчика)________________________________________________________________________ </w:t>
      </w:r>
    </w:p>
    <w:p w14:paraId="43EFA205" w14:textId="77777777" w:rsidR="00F571CF" w:rsidRDefault="00872F19" w:rsidP="00F571CF">
      <w:pPr>
        <w:spacing w:after="0" w:line="276" w:lineRule="auto"/>
        <w:ind w:left="212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наименование организации, адрес, фамилия, инициалы, должность</w:t>
      </w:r>
    </w:p>
    <w:p w14:paraId="3140D867" w14:textId="77777777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4BD56E58" w14:textId="77777777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эксплуатирующей организации (при ее наличии) __________________________________________________</w:t>
      </w:r>
    </w:p>
    <w:p w14:paraId="71618B5E" w14:textId="31B6C5F7" w:rsidR="00F571CF" w:rsidRDefault="00872F19" w:rsidP="00F571CF">
      <w:pPr>
        <w:spacing w:after="0" w:line="276" w:lineRule="auto"/>
        <w:ind w:left="566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наименование организации, адрес,</w:t>
      </w:r>
    </w:p>
    <w:p w14:paraId="002B83D9" w14:textId="77777777" w:rsidR="00F571CF" w:rsidRDefault="00872F19" w:rsidP="00F571C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___________________________________________________________________________________________фамилия, инициалы, должность</w:t>
      </w:r>
    </w:p>
    <w:p w14:paraId="6DD05390" w14:textId="0124E9D7" w:rsidR="00260C24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1BA3D456" w14:textId="77777777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генерального подрядчика (подрядчика) (в случае заключения договора строительного подряда)</w:t>
      </w:r>
      <w:r w:rsidR="00F571CF">
        <w:rPr>
          <w:rFonts w:ascii="Arial" w:hAnsi="Arial" w:cs="Arial"/>
          <w:sz w:val="20"/>
          <w:szCs w:val="20"/>
        </w:rPr>
        <w:t xml:space="preserve"> </w:t>
      </w:r>
      <w:r w:rsidRPr="00872F19">
        <w:rPr>
          <w:rFonts w:ascii="Arial" w:hAnsi="Arial" w:cs="Arial"/>
          <w:sz w:val="20"/>
          <w:szCs w:val="20"/>
        </w:rPr>
        <w:t>______</w:t>
      </w:r>
    </w:p>
    <w:p w14:paraId="5355B648" w14:textId="77777777" w:rsidR="00AC022C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43CC51A3" w14:textId="34163756" w:rsidR="00AC022C" w:rsidRDefault="00AC022C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72F19" w:rsidRPr="00872F19">
        <w:rPr>
          <w:rFonts w:ascii="Arial" w:hAnsi="Arial" w:cs="Arial"/>
          <w:sz w:val="20"/>
          <w:szCs w:val="20"/>
        </w:rPr>
        <w:t>наименование организации, адрес, фамилия, инициалы, должность</w:t>
      </w:r>
    </w:p>
    <w:p w14:paraId="01CE8BFA" w14:textId="375065F1" w:rsidR="00AC022C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___________________________________________________________________________________________разработчика проектной документации</w:t>
      </w:r>
      <w:r w:rsidR="00AC022C">
        <w:rPr>
          <w:rFonts w:ascii="Arial" w:hAnsi="Arial" w:cs="Arial"/>
          <w:sz w:val="20"/>
          <w:szCs w:val="20"/>
        </w:rPr>
        <w:t xml:space="preserve"> </w:t>
      </w:r>
      <w:r w:rsidRPr="00872F19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3F177BA8" w14:textId="22639104" w:rsidR="00B81423" w:rsidRDefault="00872F19" w:rsidP="00AC022C">
      <w:pPr>
        <w:spacing w:after="0" w:line="276" w:lineRule="auto"/>
        <w:ind w:left="3540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наименование организации, </w:t>
      </w:r>
      <w:proofErr w:type="spellStart"/>
      <w:proofErr w:type="gramStart"/>
      <w:r w:rsidRPr="00872F19">
        <w:rPr>
          <w:rFonts w:ascii="Arial" w:hAnsi="Arial" w:cs="Arial"/>
          <w:sz w:val="20"/>
          <w:szCs w:val="20"/>
        </w:rPr>
        <w:t>адрес,фамилия</w:t>
      </w:r>
      <w:proofErr w:type="spellEnd"/>
      <w:proofErr w:type="gramEnd"/>
      <w:r w:rsidRPr="00872F19">
        <w:rPr>
          <w:rFonts w:ascii="Arial" w:hAnsi="Arial" w:cs="Arial"/>
          <w:sz w:val="20"/>
          <w:szCs w:val="20"/>
        </w:rPr>
        <w:t>, инициалы, должность</w:t>
      </w:r>
    </w:p>
    <w:p w14:paraId="12A010FD" w14:textId="77777777" w:rsidR="00B81423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0B38C1F6" w14:textId="77777777" w:rsidR="00A465F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___________________________________________________________________________________________местного исполнительного и распорядительного органа </w:t>
      </w:r>
      <w:r w:rsidR="00A465FE">
        <w:rPr>
          <w:rFonts w:ascii="Arial" w:hAnsi="Arial" w:cs="Arial"/>
          <w:sz w:val="20"/>
          <w:szCs w:val="20"/>
        </w:rPr>
        <w:t>__</w:t>
      </w:r>
      <w:r w:rsidRPr="00872F19">
        <w:rPr>
          <w:rFonts w:ascii="Arial" w:hAnsi="Arial" w:cs="Arial"/>
          <w:sz w:val="20"/>
          <w:szCs w:val="20"/>
        </w:rPr>
        <w:t>__________________________________________</w:t>
      </w:r>
    </w:p>
    <w:p w14:paraId="404DD321" w14:textId="37A3FB78" w:rsidR="00A465FE" w:rsidRDefault="00A465F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  <w:r w:rsidR="00872F19" w:rsidRPr="00872F19">
        <w:rPr>
          <w:rFonts w:ascii="Arial" w:hAnsi="Arial" w:cs="Arial"/>
          <w:sz w:val="20"/>
          <w:szCs w:val="20"/>
        </w:rPr>
        <w:t xml:space="preserve"> </w:t>
      </w:r>
    </w:p>
    <w:p w14:paraId="0F1D5B11" w14:textId="6D24AC76" w:rsidR="00A465FE" w:rsidRDefault="00872F19" w:rsidP="00A465FE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наименование организации, адрес, фамилия, инициалы,</w:t>
      </w:r>
      <w:r w:rsidR="00A465FE">
        <w:rPr>
          <w:rFonts w:ascii="Arial" w:hAnsi="Arial" w:cs="Arial"/>
          <w:sz w:val="20"/>
          <w:szCs w:val="20"/>
        </w:rPr>
        <w:t xml:space="preserve"> </w:t>
      </w:r>
      <w:r w:rsidRPr="00872F19">
        <w:rPr>
          <w:rFonts w:ascii="Arial" w:hAnsi="Arial" w:cs="Arial"/>
          <w:sz w:val="20"/>
          <w:szCs w:val="20"/>
        </w:rPr>
        <w:t xml:space="preserve">должность </w:t>
      </w:r>
    </w:p>
    <w:p w14:paraId="6A6B651A" w14:textId="77777777" w:rsidR="00A465F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других государственных органов, иных организаций по согласованию с этими органами, организациями ___________________________________________________________________________________________</w:t>
      </w:r>
    </w:p>
    <w:p w14:paraId="04DD57D3" w14:textId="1D89E5C6" w:rsidR="00A465FE" w:rsidRDefault="00A465F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872F19" w:rsidRPr="00872F19">
        <w:rPr>
          <w:rFonts w:ascii="Arial" w:hAnsi="Arial" w:cs="Arial"/>
          <w:sz w:val="20"/>
          <w:szCs w:val="20"/>
        </w:rPr>
        <w:t>наименование организации, адрес, фамилия, инициалы, должность</w:t>
      </w:r>
    </w:p>
    <w:p w14:paraId="750F6B11" w14:textId="309F4A73" w:rsidR="004D5ED8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69F7E389" w14:textId="77777777" w:rsidR="004D5ED8" w:rsidRDefault="004D5ED8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1A2F5A" w14:textId="77777777" w:rsidR="004D5ED8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УСТАНОВИЛА: </w:t>
      </w:r>
    </w:p>
    <w:p w14:paraId="5BCAE58F" w14:textId="0AC491CE" w:rsidR="00B81423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1 Застройщиком (заказчиком, заказчиком с участием генерального подрядчика (подрядчика),</w:t>
      </w:r>
    </w:p>
    <w:p w14:paraId="194837FA" w14:textId="20206D2A" w:rsidR="004D5ED8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подрядчиком _______________________________________________________________________________</w:t>
      </w:r>
    </w:p>
    <w:p w14:paraId="70296A9F" w14:textId="77777777" w:rsidR="004D5ED8" w:rsidRDefault="00872F19" w:rsidP="004D5ED8">
      <w:pPr>
        <w:spacing w:after="0" w:line="276" w:lineRule="auto"/>
        <w:ind w:left="212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наименование организации, адрес, фамилия, инициалы, должность </w:t>
      </w:r>
    </w:p>
    <w:p w14:paraId="0328885B" w14:textId="172AEF4C" w:rsidR="003613E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предъявлен к приемке объект__________________________________________________________________ </w:t>
      </w:r>
    </w:p>
    <w:p w14:paraId="39589A79" w14:textId="77777777" w:rsidR="003613EA" w:rsidRDefault="00872F19" w:rsidP="003613EA">
      <w:pPr>
        <w:spacing w:after="0" w:line="276" w:lineRule="auto"/>
        <w:ind w:left="212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lastRenderedPageBreak/>
        <w:t>наименование объекта и вид строительства (снос)</w:t>
      </w:r>
    </w:p>
    <w:p w14:paraId="5B7AA28A" w14:textId="77777777" w:rsidR="003613E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</w:t>
      </w:r>
    </w:p>
    <w:p w14:paraId="141E59A1" w14:textId="4143A76C" w:rsidR="003613EA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по адресу: __________________________________________________________________________________ </w:t>
      </w:r>
    </w:p>
    <w:p w14:paraId="337BF4AF" w14:textId="77777777" w:rsidR="003613EA" w:rsidRDefault="00872F19" w:rsidP="003613EA">
      <w:pPr>
        <w:spacing w:after="0" w:line="276" w:lineRule="auto"/>
        <w:ind w:left="1416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область, район, населенный пункт, микрорайон, квартал, улица, номер дома (корпуса) и др.</w:t>
      </w:r>
    </w:p>
    <w:p w14:paraId="03AEA27F" w14:textId="77777777" w:rsidR="002872CF" w:rsidRDefault="00872F19" w:rsidP="002872C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 2 Снос осуществлен на основании решения (приказа, постановления и др.) _______________________</w:t>
      </w:r>
    </w:p>
    <w:p w14:paraId="26693993" w14:textId="77777777" w:rsidR="002872CF" w:rsidRDefault="00872F19" w:rsidP="002872C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30BEBFF6" w14:textId="6AA8C5C5" w:rsidR="002872CF" w:rsidRDefault="00872F19" w:rsidP="002872CF">
      <w:pPr>
        <w:spacing w:after="0" w:line="276" w:lineRule="auto"/>
        <w:ind w:left="1416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наименование органа, выдавшего документ, номер и дата документа</w:t>
      </w:r>
    </w:p>
    <w:p w14:paraId="7EC34434" w14:textId="77777777" w:rsidR="002872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и в соответствии с разрешением на производство строительно-монтажных работ </w:t>
      </w:r>
    </w:p>
    <w:p w14:paraId="6160FAF6" w14:textId="77777777" w:rsidR="002872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от «____</w:t>
      </w:r>
      <w:proofErr w:type="gramStart"/>
      <w:r w:rsidRPr="00872F19">
        <w:rPr>
          <w:rFonts w:ascii="Arial" w:hAnsi="Arial" w:cs="Arial"/>
          <w:sz w:val="20"/>
          <w:szCs w:val="20"/>
        </w:rPr>
        <w:t>_»_</w:t>
      </w:r>
      <w:proofErr w:type="gramEnd"/>
      <w:r w:rsidRPr="00872F19">
        <w:rPr>
          <w:rFonts w:ascii="Arial" w:hAnsi="Arial" w:cs="Arial"/>
          <w:sz w:val="20"/>
          <w:szCs w:val="20"/>
        </w:rPr>
        <w:t>___________________ 20___ г. № ____________</w:t>
      </w:r>
    </w:p>
    <w:p w14:paraId="71242680" w14:textId="77777777" w:rsidR="002872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22963162" w14:textId="60888A07" w:rsidR="002872CF" w:rsidRDefault="00872F19" w:rsidP="002872CF">
      <w:pPr>
        <w:spacing w:after="0" w:line="276" w:lineRule="auto"/>
        <w:ind w:left="212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наименование органа, выдавшего разрешение </w:t>
      </w:r>
    </w:p>
    <w:p w14:paraId="0218A689" w14:textId="77777777" w:rsidR="002872CF" w:rsidRDefault="002872CF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23F97E" w14:textId="77777777" w:rsidR="002872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3 Снос осуществлен собственными силами застройщика (в случае заключения договора строительного подряда — генеральным подрядчиком (подрядчиком)) ____________________________________</w:t>
      </w:r>
    </w:p>
    <w:p w14:paraId="0F319C7F" w14:textId="20CFCE24" w:rsidR="002872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36441467" w14:textId="77777777" w:rsidR="002872CF" w:rsidRDefault="00872F19" w:rsidP="002872CF">
      <w:pPr>
        <w:spacing w:after="0" w:line="276" w:lineRule="auto"/>
        <w:ind w:left="1416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наименование организации, адрес, фамилия, инициалы, должность </w:t>
      </w:r>
    </w:p>
    <w:p w14:paraId="5518B71A" w14:textId="06F83DF3" w:rsidR="002872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выполнившим _______________________________________________________________________________ </w:t>
      </w:r>
    </w:p>
    <w:p w14:paraId="0A3149E8" w14:textId="77777777" w:rsidR="002872CF" w:rsidRDefault="00872F19" w:rsidP="002872CF">
      <w:pPr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виды работ </w:t>
      </w:r>
    </w:p>
    <w:p w14:paraId="6347842A" w14:textId="06C1275E" w:rsidR="003E7F51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и субподрядными организациями ______________________________________________________________ </w:t>
      </w:r>
    </w:p>
    <w:p w14:paraId="6CAFE0BC" w14:textId="77777777" w:rsidR="003E7F51" w:rsidRDefault="00872F19" w:rsidP="003E7F51">
      <w:pPr>
        <w:spacing w:after="0" w:line="276" w:lineRule="auto"/>
        <w:ind w:left="3540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наименование организации, фамилия, инициалы, должность</w:t>
      </w:r>
    </w:p>
    <w:p w14:paraId="32F8D058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</w:t>
      </w:r>
    </w:p>
    <w:p w14:paraId="6DDD966C" w14:textId="77777777" w:rsidR="007E77BE" w:rsidRDefault="00872F19" w:rsidP="007E77BE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виды работ, выполненные каждой организацией</w:t>
      </w:r>
    </w:p>
    <w:p w14:paraId="14B2ED0A" w14:textId="7F5B5520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4BA82F28" w14:textId="5838C38D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(при числе организаций более трех их перечень приводят в приложении ... к настоящему акту) </w:t>
      </w:r>
    </w:p>
    <w:p w14:paraId="0D22C22E" w14:textId="77777777" w:rsidR="007E77BE" w:rsidRDefault="007E77B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207CA8" w14:textId="68E0A4E5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4 Проектная документация разработана _____________________________________________________</w:t>
      </w:r>
    </w:p>
    <w:p w14:paraId="13AAD191" w14:textId="77777777" w:rsidR="007E77BE" w:rsidRDefault="00872F19" w:rsidP="007E77BE">
      <w:pPr>
        <w:spacing w:after="0" w:line="276" w:lineRule="auto"/>
        <w:ind w:left="3540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наименование организации, фамилия, инициалы, должность</w:t>
      </w:r>
    </w:p>
    <w:p w14:paraId="00CDD961" w14:textId="09802226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</w:t>
      </w:r>
    </w:p>
    <w:p w14:paraId="4671F127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выполнившим __________________________________________________________________________________</w:t>
      </w:r>
    </w:p>
    <w:p w14:paraId="0FF1D1BB" w14:textId="77777777" w:rsidR="007E77BE" w:rsidRDefault="00872F19" w:rsidP="007E77BE">
      <w:pPr>
        <w:spacing w:after="0" w:line="276" w:lineRule="auto"/>
        <w:ind w:left="708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наименование частей и/или разделов документации </w:t>
      </w:r>
    </w:p>
    <w:p w14:paraId="71DE2178" w14:textId="7FFDB683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и субподрядными организациями_______________________________________________________________ </w:t>
      </w:r>
    </w:p>
    <w:p w14:paraId="37259937" w14:textId="77777777" w:rsidR="007E77BE" w:rsidRDefault="00872F19" w:rsidP="007E77BE">
      <w:pPr>
        <w:spacing w:after="0" w:line="276" w:lineRule="auto"/>
        <w:ind w:left="3540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наименование организации, фамилия, инициалы, должность</w:t>
      </w:r>
    </w:p>
    <w:p w14:paraId="38273C36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660EDF50" w14:textId="77777777" w:rsidR="007E77BE" w:rsidRDefault="00872F19" w:rsidP="007E77BE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выполненные части и/или разделы документации</w:t>
      </w:r>
    </w:p>
    <w:p w14:paraId="6A630DDF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</w:t>
      </w:r>
    </w:p>
    <w:p w14:paraId="3638916F" w14:textId="77777777" w:rsidR="007E77BE" w:rsidRDefault="00872F19" w:rsidP="007E77BE">
      <w:pPr>
        <w:spacing w:after="0" w:line="276" w:lineRule="auto"/>
        <w:ind w:left="708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(при числе организаций более трех их перечень приводят в приложении ... к настоящему акту) </w:t>
      </w:r>
    </w:p>
    <w:p w14:paraId="63195C1D" w14:textId="77777777" w:rsidR="007E77BE" w:rsidRDefault="007E77B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F922FFB" w14:textId="434FAFD5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5 Снос осуществлялся по проектной документации ___________________________________________</w:t>
      </w:r>
    </w:p>
    <w:p w14:paraId="1707CE44" w14:textId="59BF00E5" w:rsidR="00F571CF" w:rsidRDefault="00872F19" w:rsidP="007E77BE">
      <w:pPr>
        <w:spacing w:after="0" w:line="276" w:lineRule="auto"/>
        <w:ind w:left="566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номер проектной документации </w:t>
      </w:r>
    </w:p>
    <w:p w14:paraId="06EB0038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6 Проектная документация утверждена ______________________________________________________</w:t>
      </w:r>
    </w:p>
    <w:p w14:paraId="2AD4EAC6" w14:textId="77777777" w:rsidR="007E77BE" w:rsidRDefault="00872F19" w:rsidP="007E77BE">
      <w:pPr>
        <w:spacing w:after="0" w:line="276" w:lineRule="auto"/>
        <w:ind w:left="4248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наименование организации, фамилия, инициалы,</w:t>
      </w:r>
    </w:p>
    <w:p w14:paraId="3C04917D" w14:textId="564B8908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 должность лица, утвердившего (переутвердившего) документацию на объект (очередь, пусковой комплекс) от «_____» ____________________ 20___ г. № ____________ </w:t>
      </w:r>
    </w:p>
    <w:p w14:paraId="2E266652" w14:textId="77777777" w:rsidR="007E77BE" w:rsidRDefault="007E77B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DB061E0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7 Строительно-монтажные работы осуществлены в сроки: </w:t>
      </w:r>
    </w:p>
    <w:p w14:paraId="2542BE57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начало работ _______________________________ окончание работ _________________________________</w:t>
      </w:r>
    </w:p>
    <w:p w14:paraId="53955FD1" w14:textId="5E5297E9" w:rsidR="00F571CF" w:rsidRDefault="00872F19" w:rsidP="007E77BE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месяц, год </w:t>
      </w:r>
      <w:r w:rsidR="007E77BE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872F19">
        <w:rPr>
          <w:rFonts w:ascii="Arial" w:hAnsi="Arial" w:cs="Arial"/>
          <w:sz w:val="20"/>
          <w:szCs w:val="20"/>
        </w:rPr>
        <w:t xml:space="preserve">месяц, год </w:t>
      </w:r>
    </w:p>
    <w:p w14:paraId="44C83F81" w14:textId="77777777" w:rsidR="007E77BE" w:rsidRDefault="007E77B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EDDDD16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8 Приемочной комиссии представлена исполнительная документация: ________________________</w:t>
      </w:r>
    </w:p>
    <w:p w14:paraId="16ACE381" w14:textId="77777777" w:rsidR="007E77B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74F3EDCE" w14:textId="197E59CE" w:rsidR="007E77BE" w:rsidRDefault="00872F19" w:rsidP="007E77B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в соответствии с перечнями документов, представляемыми приемочной комиссии</w:t>
      </w:r>
    </w:p>
    <w:p w14:paraId="38A7D40A" w14:textId="77777777" w:rsidR="007E77BE" w:rsidRDefault="007E77B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1DF9D3" w14:textId="4CF6F1D2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Указанные документы являются обязательным приложением к настоящему акту. </w:t>
      </w:r>
    </w:p>
    <w:p w14:paraId="23DB013D" w14:textId="77777777" w:rsidR="007E77BE" w:rsidRDefault="007E77B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78E3D1D" w14:textId="46F11467" w:rsidR="00CB123D" w:rsidRPr="00872F19" w:rsidRDefault="00872F19" w:rsidP="007E77B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lastRenderedPageBreak/>
        <w:t>9 Предъявленный к приемке объект характеризовался следующими показателями мощности,</w:t>
      </w:r>
      <w:r w:rsidR="007E77BE">
        <w:rPr>
          <w:rFonts w:ascii="Arial" w:hAnsi="Arial" w:cs="Arial"/>
          <w:sz w:val="20"/>
          <w:szCs w:val="20"/>
        </w:rPr>
        <w:t xml:space="preserve"> </w:t>
      </w:r>
      <w:r w:rsidRPr="00872F19">
        <w:rPr>
          <w:rFonts w:ascii="Arial" w:hAnsi="Arial" w:cs="Arial"/>
          <w:sz w:val="20"/>
          <w:szCs w:val="20"/>
        </w:rPr>
        <w:t>производительности, производственной площади, протяженности, вместимости, объема, пропускной способности, провозной способности, числом рабочих мест и т. п. (заполняются по всем объектам) в единицах измерения соответственно целевой продукции или основным видам услуг.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1557"/>
        <w:gridCol w:w="1557"/>
        <w:gridCol w:w="1558"/>
        <w:gridCol w:w="1558"/>
        <w:gridCol w:w="1558"/>
      </w:tblGrid>
      <w:tr w:rsidR="00A00758" w:rsidRPr="00872F19" w14:paraId="4DAA7BCA" w14:textId="77777777" w:rsidTr="00C201A7">
        <w:tc>
          <w:tcPr>
            <w:tcW w:w="1557" w:type="dxa"/>
            <w:vMerge w:val="restart"/>
          </w:tcPr>
          <w:p w14:paraId="120FC028" w14:textId="69ADEDF1" w:rsidR="00A00758" w:rsidRPr="00872F19" w:rsidRDefault="00A00758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Мощность, производительность и др.</w:t>
            </w:r>
          </w:p>
        </w:tc>
        <w:tc>
          <w:tcPr>
            <w:tcW w:w="1557" w:type="dxa"/>
            <w:vMerge w:val="restart"/>
          </w:tcPr>
          <w:p w14:paraId="014B80B2" w14:textId="1163680F" w:rsidR="00A00758" w:rsidRPr="00872F19" w:rsidRDefault="00A00758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115" w:type="dxa"/>
            <w:gridSpan w:val="2"/>
          </w:tcPr>
          <w:p w14:paraId="14A39D05" w14:textId="73FAFAC6" w:rsidR="00A00758" w:rsidRPr="00872F19" w:rsidRDefault="00A00758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проектной документации</w:t>
            </w:r>
          </w:p>
        </w:tc>
        <w:tc>
          <w:tcPr>
            <w:tcW w:w="3116" w:type="dxa"/>
            <w:gridSpan w:val="2"/>
          </w:tcPr>
          <w:p w14:paraId="0FE7E0DF" w14:textId="04D1B818" w:rsidR="00A00758" w:rsidRPr="00872F19" w:rsidRDefault="00A00758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</w:t>
            </w:r>
          </w:p>
        </w:tc>
      </w:tr>
      <w:tr w:rsidR="007E77BE" w:rsidRPr="00872F19" w14:paraId="0B468F2D" w14:textId="77777777" w:rsidTr="00872F19">
        <w:tc>
          <w:tcPr>
            <w:tcW w:w="1557" w:type="dxa"/>
            <w:vMerge/>
          </w:tcPr>
          <w:p w14:paraId="205BD7BD" w14:textId="77777777" w:rsidR="007E77BE" w:rsidRPr="00872F19" w:rsidRDefault="007E77BE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7E7041F3" w14:textId="77777777" w:rsidR="007E77BE" w:rsidRPr="00872F19" w:rsidRDefault="007E77BE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9F14BE" w14:textId="1B6FFC83" w:rsidR="007E77BE" w:rsidRPr="00872F19" w:rsidRDefault="00A00758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(с учетом ранее принятых)</w:t>
            </w:r>
          </w:p>
        </w:tc>
        <w:tc>
          <w:tcPr>
            <w:tcW w:w="1558" w:type="dxa"/>
          </w:tcPr>
          <w:p w14:paraId="78EB9476" w14:textId="0477FCCF" w:rsidR="007E77BE" w:rsidRPr="00872F19" w:rsidRDefault="00A00758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пускового комплекса или очереди</w:t>
            </w:r>
          </w:p>
        </w:tc>
        <w:tc>
          <w:tcPr>
            <w:tcW w:w="1558" w:type="dxa"/>
          </w:tcPr>
          <w:p w14:paraId="00AB721A" w14:textId="222BAC55" w:rsidR="007E77BE" w:rsidRPr="00872F19" w:rsidRDefault="00A00758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(с учетом ранее принятых)</w:t>
            </w:r>
          </w:p>
        </w:tc>
        <w:tc>
          <w:tcPr>
            <w:tcW w:w="1558" w:type="dxa"/>
          </w:tcPr>
          <w:p w14:paraId="4C44ED0B" w14:textId="228B7639" w:rsidR="007E77BE" w:rsidRPr="00872F19" w:rsidRDefault="00A00758" w:rsidP="00A007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758">
              <w:rPr>
                <w:rFonts w:ascii="Arial" w:hAnsi="Arial" w:cs="Arial"/>
                <w:sz w:val="20"/>
                <w:szCs w:val="20"/>
              </w:rPr>
              <w:t>в том числе пускового комплекса или очереди</w:t>
            </w:r>
          </w:p>
        </w:tc>
      </w:tr>
      <w:tr w:rsidR="00872F19" w:rsidRPr="00872F19" w14:paraId="6BAEBF45" w14:textId="77777777" w:rsidTr="00872F19">
        <w:tc>
          <w:tcPr>
            <w:tcW w:w="1557" w:type="dxa"/>
          </w:tcPr>
          <w:p w14:paraId="2CEF5790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4FEFB36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4F846E4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3C497D4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8019BB9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BFDDD9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F19" w:rsidRPr="00872F19" w14:paraId="1BB20C34" w14:textId="77777777" w:rsidTr="00872F19">
        <w:tc>
          <w:tcPr>
            <w:tcW w:w="1557" w:type="dxa"/>
          </w:tcPr>
          <w:p w14:paraId="29ECBA6C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9B87A8D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54271B4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10D13E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3822F9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DA27011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F19" w:rsidRPr="00872F19" w14:paraId="5151BACF" w14:textId="77777777" w:rsidTr="00872F19">
        <w:tc>
          <w:tcPr>
            <w:tcW w:w="1557" w:type="dxa"/>
          </w:tcPr>
          <w:p w14:paraId="188ADA12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1DC9A57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19BF1E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C5AEA1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7C909F7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901A67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0D46C" w14:textId="77777777" w:rsidR="00872F19" w:rsidRPr="00872F19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BDDBBC" w14:textId="77777777" w:rsidR="008B266E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10 Мероприятия по охране труда, обеспечению </w:t>
      </w:r>
      <w:proofErr w:type="spellStart"/>
      <w:r w:rsidRPr="00872F19">
        <w:rPr>
          <w:rFonts w:ascii="Arial" w:hAnsi="Arial" w:cs="Arial"/>
          <w:sz w:val="20"/>
          <w:szCs w:val="20"/>
        </w:rPr>
        <w:t>пожаро</w:t>
      </w:r>
      <w:proofErr w:type="spellEnd"/>
      <w:r w:rsidRPr="00872F19">
        <w:rPr>
          <w:rFonts w:ascii="Arial" w:hAnsi="Arial" w:cs="Arial"/>
          <w:sz w:val="20"/>
          <w:szCs w:val="20"/>
        </w:rPr>
        <w:t>- и взрывобезопасности, охране окружающей природной среды, предусмотренные проектом _____________________________________________</w:t>
      </w:r>
    </w:p>
    <w:p w14:paraId="0689EBD9" w14:textId="77777777" w:rsidR="008B266E" w:rsidRDefault="00872F19" w:rsidP="008B266E">
      <w:pPr>
        <w:spacing w:after="0" w:line="276" w:lineRule="auto"/>
        <w:ind w:left="5664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сведения о выполнении</w:t>
      </w:r>
    </w:p>
    <w:p w14:paraId="2E76964E" w14:textId="51A37344" w:rsidR="00F571C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 Характеристика мероприятий приведена в приложении ... к настоящему акту. </w:t>
      </w:r>
    </w:p>
    <w:p w14:paraId="77FDE1A1" w14:textId="77777777" w:rsidR="008B266E" w:rsidRDefault="008B266E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5396AF" w14:textId="742985C6" w:rsidR="00872F19" w:rsidRPr="00872F19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11 Заключения органов государственного надзора о соответствии объекта утвержденной проектной документации. Заключения приведены в приложении ... к настоящему акту.</w:t>
      </w:r>
    </w:p>
    <w:p w14:paraId="200F47D9" w14:textId="05441AEA" w:rsidR="00872F19" w:rsidRPr="00872F19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8E98C4" w14:textId="1A223946" w:rsidR="008B266E" w:rsidRDefault="00872F19" w:rsidP="008B266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266E">
        <w:rPr>
          <w:rFonts w:ascii="Arial" w:hAnsi="Arial" w:cs="Arial"/>
          <w:b/>
          <w:sz w:val="20"/>
          <w:szCs w:val="20"/>
        </w:rPr>
        <w:t>Результаты заключения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9A3D13" w14:paraId="4B190ECD" w14:textId="77777777" w:rsidTr="00FC588F">
        <w:tc>
          <w:tcPr>
            <w:tcW w:w="5098" w:type="dxa"/>
          </w:tcPr>
          <w:p w14:paraId="46808B9B" w14:textId="26FCD9DD" w:rsidR="009A3D13" w:rsidRDefault="0099293B" w:rsidP="00FC58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Территориальные органы Министерства природных ресурсов и охраны окружающей среды Республики Беларусь </w:t>
            </w:r>
          </w:p>
        </w:tc>
        <w:tc>
          <w:tcPr>
            <w:tcW w:w="5098" w:type="dxa"/>
          </w:tcPr>
          <w:p w14:paraId="54DD6E25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5ACF65" w14:textId="2F8322DE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4C78A32F" w14:textId="4DD776EE" w:rsidR="009A3D13" w:rsidRDefault="00FC588F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</w:tc>
      </w:tr>
      <w:tr w:rsidR="009A3D13" w14:paraId="242CC3B0" w14:textId="77777777" w:rsidTr="00FC588F">
        <w:tc>
          <w:tcPr>
            <w:tcW w:w="5098" w:type="dxa"/>
          </w:tcPr>
          <w:p w14:paraId="1B59A850" w14:textId="415085EB" w:rsidR="009A3D13" w:rsidRPr="0099293B" w:rsidRDefault="0099293B" w:rsidP="00FC58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93B">
              <w:rPr>
                <w:rFonts w:ascii="Arial" w:hAnsi="Arial" w:cs="Arial"/>
                <w:sz w:val="20"/>
                <w:szCs w:val="20"/>
              </w:rPr>
              <w:t>Уполномоченные государственные органы и учреждения, осуществляющие государственный санитарный надзор</w:t>
            </w:r>
          </w:p>
        </w:tc>
        <w:tc>
          <w:tcPr>
            <w:tcW w:w="5098" w:type="dxa"/>
          </w:tcPr>
          <w:p w14:paraId="223371E8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7AD820" w14:textId="6C76BCBC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599AD6BC" w14:textId="2AA5A3A1" w:rsidR="009A3D13" w:rsidRDefault="00FC588F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</w:tc>
      </w:tr>
      <w:tr w:rsidR="009A3D13" w14:paraId="3D578711" w14:textId="77777777" w:rsidTr="00FC588F">
        <w:tc>
          <w:tcPr>
            <w:tcW w:w="5098" w:type="dxa"/>
          </w:tcPr>
          <w:p w14:paraId="645C0529" w14:textId="6541576C" w:rsidR="009A3D13" w:rsidRDefault="0099293B" w:rsidP="00FC58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Инспекции Департамента контроля и надзора за строительством Госстандарта Республики Беларусь (при приемке объектов, на которые требуется получение разрешения на производство строительно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72F19">
              <w:rPr>
                <w:rFonts w:ascii="Arial" w:hAnsi="Arial" w:cs="Arial"/>
                <w:sz w:val="20"/>
                <w:szCs w:val="20"/>
              </w:rPr>
              <w:t xml:space="preserve">монтажных работ) </w:t>
            </w:r>
          </w:p>
        </w:tc>
        <w:tc>
          <w:tcPr>
            <w:tcW w:w="5098" w:type="dxa"/>
          </w:tcPr>
          <w:p w14:paraId="6D7995DA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6020F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2A2ACA" w14:textId="5DFA5B1B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45B840ED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  <w:p w14:paraId="393EE803" w14:textId="77777777" w:rsidR="009A3D13" w:rsidRDefault="009A3D13" w:rsidP="008B266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D13" w14:paraId="7B411EBC" w14:textId="77777777" w:rsidTr="00FC588F">
        <w:tc>
          <w:tcPr>
            <w:tcW w:w="5098" w:type="dxa"/>
          </w:tcPr>
          <w:p w14:paraId="61E5780E" w14:textId="385BE090" w:rsidR="009A3D13" w:rsidRDefault="0099293B" w:rsidP="00FC58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Обособленные территориальные подразделения Департамента государственной инспекции труда Министерства труда и социальной защиты Республики Беларусь (при приемке подконтрольных им объектов)</w:t>
            </w:r>
          </w:p>
        </w:tc>
        <w:tc>
          <w:tcPr>
            <w:tcW w:w="5098" w:type="dxa"/>
          </w:tcPr>
          <w:p w14:paraId="32C6CBB2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63BA4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9FB11E" w14:textId="7809DED3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315AB0C1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  <w:p w14:paraId="3B3BABF8" w14:textId="77777777" w:rsidR="009A3D13" w:rsidRDefault="009A3D13" w:rsidP="008B266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D13" w14:paraId="680ED6A7" w14:textId="77777777" w:rsidTr="00FC588F">
        <w:tc>
          <w:tcPr>
            <w:tcW w:w="5098" w:type="dxa"/>
          </w:tcPr>
          <w:p w14:paraId="0C4503BE" w14:textId="61121ED9" w:rsidR="009A3D13" w:rsidRDefault="0099293B" w:rsidP="00FC58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Департамент по надзору за безопасным ведением работ в промышленности Министерства по чрезвычайным ситуациям Республики Беларусь (при приемке подконтрольных ему объектов) </w:t>
            </w:r>
          </w:p>
        </w:tc>
        <w:tc>
          <w:tcPr>
            <w:tcW w:w="5098" w:type="dxa"/>
          </w:tcPr>
          <w:p w14:paraId="419F99B1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54222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3BA251" w14:textId="296F282E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4EAD43CC" w14:textId="4FA6C886" w:rsidR="009A3D13" w:rsidRDefault="00FC588F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</w:tc>
      </w:tr>
      <w:tr w:rsidR="009A3D13" w14:paraId="5C7447AC" w14:textId="77777777" w:rsidTr="00FC588F">
        <w:tc>
          <w:tcPr>
            <w:tcW w:w="5098" w:type="dxa"/>
          </w:tcPr>
          <w:p w14:paraId="1C4DB3F0" w14:textId="09834C49" w:rsidR="009A3D13" w:rsidRDefault="0099293B" w:rsidP="00FC58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Департамент по ядерной и радиационной безопасности Министерства по чрезвычайным ситуациям Республики Беларусь (при приемке подконтрольных ему объектов)</w:t>
            </w:r>
          </w:p>
        </w:tc>
        <w:tc>
          <w:tcPr>
            <w:tcW w:w="5098" w:type="dxa"/>
          </w:tcPr>
          <w:p w14:paraId="23677EFF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566B45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72E18" w14:textId="431AC723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6BFCCDE9" w14:textId="0F5E22F1" w:rsidR="009A3D13" w:rsidRDefault="00FC588F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</w:tc>
      </w:tr>
      <w:tr w:rsidR="009A3D13" w14:paraId="208054A4" w14:textId="77777777" w:rsidTr="00FC588F">
        <w:tc>
          <w:tcPr>
            <w:tcW w:w="5098" w:type="dxa"/>
          </w:tcPr>
          <w:p w14:paraId="73EE7E34" w14:textId="24FB5B20" w:rsidR="009A3D13" w:rsidRDefault="00FC588F" w:rsidP="00FC58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Государственная автомобильная инспекция Министерства внутренних дел Республики Беларусь (при приемке дорог, технических средств организации дорожного движения, </w:t>
            </w:r>
            <w:r w:rsidRPr="009A3D13">
              <w:rPr>
                <w:rFonts w:ascii="Arial" w:hAnsi="Arial" w:cs="Arial"/>
                <w:sz w:val="20"/>
                <w:szCs w:val="20"/>
              </w:rPr>
              <w:t xml:space="preserve">дорожных сооружений, железнодорожных переездов, подвесных контактных сетей городского электрического транспорта и трамвайных путей) </w:t>
            </w:r>
          </w:p>
        </w:tc>
        <w:tc>
          <w:tcPr>
            <w:tcW w:w="5098" w:type="dxa"/>
          </w:tcPr>
          <w:p w14:paraId="768557F2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461049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B7637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64864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2C9C5F" w14:textId="4C67A308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1F6C803D" w14:textId="2374000B" w:rsidR="009A3D13" w:rsidRDefault="00FC588F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</w:tc>
      </w:tr>
      <w:tr w:rsidR="009A3D13" w14:paraId="1892C1C0" w14:textId="77777777" w:rsidTr="00FC588F">
        <w:tc>
          <w:tcPr>
            <w:tcW w:w="5098" w:type="dxa"/>
          </w:tcPr>
          <w:p w14:paraId="763BDF0F" w14:textId="362E4792" w:rsidR="009A3D13" w:rsidRDefault="00FC588F" w:rsidP="00FC58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Органы государственного надзора и контроля за деятельностью по защите населения и территорий от чрезвычайных ситуаций Министерства по </w:t>
            </w:r>
            <w:r w:rsidRPr="00872F19">
              <w:rPr>
                <w:rFonts w:ascii="Arial" w:hAnsi="Arial" w:cs="Arial"/>
                <w:sz w:val="20"/>
                <w:szCs w:val="20"/>
              </w:rPr>
              <w:lastRenderedPageBreak/>
              <w:t xml:space="preserve">чрезвычайным ситуациям Республики Беларусь (при приемке объектов гражданской обороны) </w:t>
            </w:r>
          </w:p>
        </w:tc>
        <w:tc>
          <w:tcPr>
            <w:tcW w:w="5098" w:type="dxa"/>
          </w:tcPr>
          <w:p w14:paraId="79E79F82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9C5F7A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9243D9" w14:textId="45DF250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12168494" w14:textId="34326610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  <w:p w14:paraId="71E9273A" w14:textId="77777777" w:rsidR="009A3D13" w:rsidRDefault="009A3D13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88F" w14:paraId="441881EE" w14:textId="77777777" w:rsidTr="00FC588F">
        <w:tc>
          <w:tcPr>
            <w:tcW w:w="5098" w:type="dxa"/>
          </w:tcPr>
          <w:p w14:paraId="362BDA3D" w14:textId="11E91744" w:rsidR="00FC588F" w:rsidRPr="00872F19" w:rsidRDefault="00FC588F" w:rsidP="00FC58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Государственный энергетический надзор Министерства энергетики Республики Беларусь (при приемке подконтрольных ему объектов и работ) </w:t>
            </w:r>
          </w:p>
        </w:tc>
        <w:tc>
          <w:tcPr>
            <w:tcW w:w="5098" w:type="dxa"/>
          </w:tcPr>
          <w:p w14:paraId="4CFAE335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EB2F02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87E76" w14:textId="36078E4F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4B602FD9" w14:textId="0B77566B" w:rsidR="00FC588F" w:rsidRDefault="00FC588F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</w:tc>
      </w:tr>
      <w:tr w:rsidR="00FC588F" w14:paraId="059DEB98" w14:textId="77777777" w:rsidTr="00FC588F">
        <w:tc>
          <w:tcPr>
            <w:tcW w:w="5098" w:type="dxa"/>
          </w:tcPr>
          <w:p w14:paraId="4FE9D01C" w14:textId="32BD7E36" w:rsidR="00FC588F" w:rsidRPr="00872F19" w:rsidRDefault="00FC588F" w:rsidP="00FC58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Министерство культуры Республики Беларусь (при приемке объектов, включенных в Государственный список историко-культурных ценностей Республики Беларусь) </w:t>
            </w:r>
          </w:p>
        </w:tc>
        <w:tc>
          <w:tcPr>
            <w:tcW w:w="5098" w:type="dxa"/>
          </w:tcPr>
          <w:p w14:paraId="3447C062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050CA0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E55933" w14:textId="7C3AEF8E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57E19F02" w14:textId="68C241A5" w:rsidR="00FC588F" w:rsidRDefault="00FC588F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</w:tc>
      </w:tr>
      <w:tr w:rsidR="00FC588F" w14:paraId="3C6ABADE" w14:textId="77777777" w:rsidTr="00FC588F">
        <w:tc>
          <w:tcPr>
            <w:tcW w:w="5098" w:type="dxa"/>
          </w:tcPr>
          <w:p w14:paraId="784B88E7" w14:textId="5DA6A509" w:rsidR="00FC588F" w:rsidRPr="00872F19" w:rsidRDefault="00FC588F" w:rsidP="00FC58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Другие органы государственного надзора, образованные в соответствии с законодательством Республики Беларусь</w:t>
            </w:r>
          </w:p>
        </w:tc>
        <w:tc>
          <w:tcPr>
            <w:tcW w:w="5098" w:type="dxa"/>
          </w:tcPr>
          <w:p w14:paraId="2CBFD9BB" w14:textId="77777777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21BF9D" w14:textId="6F4E5FD8" w:rsidR="00FC588F" w:rsidRDefault="00FC588F" w:rsidP="00FC58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 xml:space="preserve">от «______» ________________ 20____ г. </w:t>
            </w:r>
          </w:p>
          <w:p w14:paraId="04D00C0B" w14:textId="6B42734E" w:rsidR="00FC588F" w:rsidRDefault="00FC588F" w:rsidP="00FC58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F19">
              <w:rPr>
                <w:rFonts w:ascii="Arial" w:hAnsi="Arial" w:cs="Arial"/>
                <w:sz w:val="20"/>
                <w:szCs w:val="20"/>
              </w:rPr>
              <w:t>№ __________________</w:t>
            </w:r>
          </w:p>
        </w:tc>
      </w:tr>
    </w:tbl>
    <w:p w14:paraId="2DFBF08C" w14:textId="3547F497" w:rsidR="009A3D13" w:rsidRDefault="009A3D13" w:rsidP="008B266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A8D1A02" w14:textId="7D9C9924" w:rsidR="00872F19" w:rsidRPr="00872F19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12 Работы, выполнение которых переносится в связи с приемкой объекта в неблагоприятный период времени, должны быть выполнены: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2F19" w:rsidRPr="00872F19" w14:paraId="56FAAF0B" w14:textId="77777777" w:rsidTr="00872F19">
        <w:tc>
          <w:tcPr>
            <w:tcW w:w="2336" w:type="dxa"/>
          </w:tcPr>
          <w:p w14:paraId="099015A4" w14:textId="4508F79E" w:rsidR="00872F19" w:rsidRPr="00FC588F" w:rsidRDefault="00FC588F" w:rsidP="00FC58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be-BY"/>
              </w:rPr>
            </w:pPr>
            <w:r>
              <w:rPr>
                <w:rFonts w:ascii="Arial" w:hAnsi="Arial" w:cs="Arial"/>
                <w:sz w:val="20"/>
                <w:szCs w:val="20"/>
                <w:lang w:val="be-BY"/>
              </w:rPr>
              <w:t>Виды работ</w:t>
            </w:r>
          </w:p>
        </w:tc>
        <w:tc>
          <w:tcPr>
            <w:tcW w:w="2336" w:type="dxa"/>
          </w:tcPr>
          <w:p w14:paraId="779AF217" w14:textId="370704BC" w:rsidR="00872F19" w:rsidRPr="00872F19" w:rsidRDefault="00FC588F" w:rsidP="00FC58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336" w:type="dxa"/>
          </w:tcPr>
          <w:p w14:paraId="0E46616E" w14:textId="5B5B1AA4" w:rsidR="00872F19" w:rsidRPr="00872F19" w:rsidRDefault="00FC588F" w:rsidP="00FC58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работ</w:t>
            </w:r>
          </w:p>
        </w:tc>
        <w:tc>
          <w:tcPr>
            <w:tcW w:w="2337" w:type="dxa"/>
          </w:tcPr>
          <w:p w14:paraId="3D148337" w14:textId="6EB8C756" w:rsidR="00872F19" w:rsidRPr="00872F19" w:rsidRDefault="00FC588F" w:rsidP="00FC58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</w:tr>
      <w:tr w:rsidR="00872F19" w:rsidRPr="00872F19" w14:paraId="79C0CE23" w14:textId="77777777" w:rsidTr="00872F19">
        <w:tc>
          <w:tcPr>
            <w:tcW w:w="2336" w:type="dxa"/>
          </w:tcPr>
          <w:p w14:paraId="6A1A1F92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73A176F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AA1A64F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6760C41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F19" w:rsidRPr="00872F19" w14:paraId="4BF6C9E1" w14:textId="77777777" w:rsidTr="00872F19">
        <w:tc>
          <w:tcPr>
            <w:tcW w:w="2336" w:type="dxa"/>
          </w:tcPr>
          <w:p w14:paraId="74B0FB37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4A25967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4C97F7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C6EA683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F19" w:rsidRPr="00872F19" w14:paraId="75EAC947" w14:textId="77777777" w:rsidTr="00872F19">
        <w:tc>
          <w:tcPr>
            <w:tcW w:w="2336" w:type="dxa"/>
          </w:tcPr>
          <w:p w14:paraId="55AB91DB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2076596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0D0FBF7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C5F0FB7" w14:textId="77777777" w:rsidR="00872F19" w:rsidRPr="00872F19" w:rsidRDefault="00872F19" w:rsidP="00F77C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49EA1" w14:textId="77777777" w:rsidR="00872F19" w:rsidRPr="00872F19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2E54A5" w14:textId="77777777" w:rsidR="00FC588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13 Стоимость объекта по утвержденной проектной документации. </w:t>
      </w:r>
    </w:p>
    <w:p w14:paraId="0AD952E9" w14:textId="77777777" w:rsidR="00FC588F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Всего ________________________________________________________________ тыс. руб., в том числе строительно-монтажных работ ______________________________________________________ тыс. руб. </w:t>
      </w:r>
    </w:p>
    <w:p w14:paraId="32870D38" w14:textId="77777777" w:rsidR="00FC588F" w:rsidRDefault="00FC588F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87167FD" w14:textId="21AF0A90" w:rsidR="00FC588F" w:rsidRPr="00FC588F" w:rsidRDefault="00872F19" w:rsidP="00FC588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C588F">
        <w:rPr>
          <w:rFonts w:ascii="Arial" w:hAnsi="Arial" w:cs="Arial"/>
          <w:b/>
          <w:sz w:val="20"/>
          <w:szCs w:val="20"/>
        </w:rPr>
        <w:t>Решение приемочной комиссии</w:t>
      </w:r>
    </w:p>
    <w:p w14:paraId="30264AAC" w14:textId="77777777" w:rsidR="00D34736" w:rsidRDefault="00872F19" w:rsidP="00D3473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>Предъявленный к приемке __________________________________________________________________ наименование объекта</w:t>
      </w:r>
    </w:p>
    <w:p w14:paraId="79EFFA36" w14:textId="77777777" w:rsidR="00D34736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 принять в эксплуатацию </w:t>
      </w:r>
    </w:p>
    <w:p w14:paraId="0392FFBA" w14:textId="77777777" w:rsidR="00D34736" w:rsidRDefault="00D34736" w:rsidP="00F77C0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CFF89E" w14:textId="77777777" w:rsidR="00D34736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Председатель приемочной комиссии ________________ ______________________________ </w:t>
      </w:r>
    </w:p>
    <w:p w14:paraId="6A776D05" w14:textId="5521DF15" w:rsidR="00D34736" w:rsidRDefault="00D34736" w:rsidP="00D3473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872F19" w:rsidRPr="00872F19">
        <w:rPr>
          <w:rFonts w:ascii="Arial" w:hAnsi="Arial" w:cs="Arial"/>
          <w:sz w:val="20"/>
          <w:szCs w:val="20"/>
        </w:rPr>
        <w:t xml:space="preserve">подпись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872F19" w:rsidRPr="00872F19">
        <w:rPr>
          <w:rFonts w:ascii="Arial" w:hAnsi="Arial" w:cs="Arial"/>
          <w:sz w:val="20"/>
          <w:szCs w:val="20"/>
        </w:rPr>
        <w:t>расшифровка подписи</w:t>
      </w:r>
    </w:p>
    <w:p w14:paraId="0F56EBAA" w14:textId="77777777" w:rsidR="00D34736" w:rsidRDefault="00872F19" w:rsidP="00F77C0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Члены приемочной комиссии: ________________ ______________________________ </w:t>
      </w:r>
    </w:p>
    <w:p w14:paraId="0D2B59EE" w14:textId="1C81D061" w:rsidR="00D34736" w:rsidRDefault="00D34736" w:rsidP="00D34736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п</w:t>
      </w:r>
      <w:r w:rsidR="00872F19" w:rsidRPr="00872F19">
        <w:rPr>
          <w:rFonts w:ascii="Arial" w:hAnsi="Arial" w:cs="Arial"/>
          <w:sz w:val="20"/>
          <w:szCs w:val="20"/>
        </w:rPr>
        <w:t>одпись</w:t>
      </w:r>
      <w:r>
        <w:rPr>
          <w:rFonts w:ascii="Arial" w:hAnsi="Arial" w:cs="Arial"/>
          <w:sz w:val="20"/>
          <w:szCs w:val="20"/>
        </w:rPr>
        <w:t xml:space="preserve">         </w:t>
      </w:r>
      <w:r w:rsidR="00872F19" w:rsidRPr="00872F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872F19" w:rsidRPr="00872F19">
        <w:rPr>
          <w:rFonts w:ascii="Arial" w:hAnsi="Arial" w:cs="Arial"/>
          <w:sz w:val="20"/>
          <w:szCs w:val="20"/>
        </w:rPr>
        <w:t xml:space="preserve">расшифровка подписи </w:t>
      </w:r>
    </w:p>
    <w:p w14:paraId="30036F97" w14:textId="0F781787" w:rsidR="00D34736" w:rsidRDefault="00872F19" w:rsidP="00D34736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 w:rsidRPr="00872F19">
        <w:rPr>
          <w:rFonts w:ascii="Arial" w:hAnsi="Arial" w:cs="Arial"/>
          <w:sz w:val="20"/>
          <w:szCs w:val="20"/>
        </w:rPr>
        <w:t xml:space="preserve">________________ ______________________________ </w:t>
      </w:r>
    </w:p>
    <w:p w14:paraId="5DCAC8C0" w14:textId="77A80FDB" w:rsidR="00872F19" w:rsidRPr="00872F19" w:rsidRDefault="00D34736" w:rsidP="00D34736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72F19" w:rsidRPr="00872F19">
        <w:rPr>
          <w:rFonts w:ascii="Arial" w:hAnsi="Arial" w:cs="Arial"/>
          <w:sz w:val="20"/>
          <w:szCs w:val="20"/>
        </w:rPr>
        <w:t xml:space="preserve">подпись </w:t>
      </w:r>
      <w:r>
        <w:rPr>
          <w:rFonts w:ascii="Arial" w:hAnsi="Arial" w:cs="Arial"/>
          <w:sz w:val="20"/>
          <w:szCs w:val="20"/>
        </w:rPr>
        <w:t xml:space="preserve">                    </w:t>
      </w:r>
      <w:bookmarkStart w:id="0" w:name="_GoBack"/>
      <w:bookmarkEnd w:id="0"/>
      <w:r w:rsidR="00872F19" w:rsidRPr="00872F19">
        <w:rPr>
          <w:rFonts w:ascii="Arial" w:hAnsi="Arial" w:cs="Arial"/>
          <w:sz w:val="20"/>
          <w:szCs w:val="20"/>
        </w:rPr>
        <w:t>расшифровка подписи</w:t>
      </w:r>
    </w:p>
    <w:sectPr w:rsidR="00872F19" w:rsidRPr="00872F19" w:rsidSect="008B266E">
      <w:type w:val="continuous"/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3D"/>
    <w:rsid w:val="001D4B91"/>
    <w:rsid w:val="00260C24"/>
    <w:rsid w:val="002872CF"/>
    <w:rsid w:val="003613EA"/>
    <w:rsid w:val="003E7F51"/>
    <w:rsid w:val="004D5ED8"/>
    <w:rsid w:val="007E77BE"/>
    <w:rsid w:val="008541AB"/>
    <w:rsid w:val="00872F19"/>
    <w:rsid w:val="008B266E"/>
    <w:rsid w:val="0099293B"/>
    <w:rsid w:val="009A3D13"/>
    <w:rsid w:val="00A00758"/>
    <w:rsid w:val="00A465FE"/>
    <w:rsid w:val="00AC022C"/>
    <w:rsid w:val="00B81423"/>
    <w:rsid w:val="00CB123D"/>
    <w:rsid w:val="00D34736"/>
    <w:rsid w:val="00F571CF"/>
    <w:rsid w:val="00F77C0A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1F5"/>
  <w15:chartTrackingRefBased/>
  <w15:docId w15:val="{F7367896-90AD-41CC-BA2C-ABFD5B34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Курьякова</dc:creator>
  <cp:keywords/>
  <dc:description/>
  <cp:lastModifiedBy>Ольга Курьякова</cp:lastModifiedBy>
  <cp:revision>4</cp:revision>
  <dcterms:created xsi:type="dcterms:W3CDTF">2024-12-20T06:36:00Z</dcterms:created>
  <dcterms:modified xsi:type="dcterms:W3CDTF">2024-12-20T06:58:00Z</dcterms:modified>
</cp:coreProperties>
</file>